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463B7D" w14:textId="77777777" w:rsidR="00EB2CE3" w:rsidRDefault="00EB2CE3">
      <w:pPr>
        <w:pStyle w:val="Normal1"/>
      </w:pPr>
    </w:p>
    <w:p w14:paraId="2664FFFB" w14:textId="77777777" w:rsidR="00EB2CE3" w:rsidRDefault="00E462A0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Trout Lake Community Council</w:t>
      </w:r>
    </w:p>
    <w:p w14:paraId="0BBD044C" w14:textId="19461726" w:rsidR="00EB2CE3" w:rsidRDefault="00E462A0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Candidate Interest Statement</w:t>
      </w:r>
    </w:p>
    <w:p w14:paraId="6D5A8F5B" w14:textId="77777777" w:rsidR="00EB2CE3" w:rsidRDefault="00EB2CE3">
      <w:pPr>
        <w:pStyle w:val="Normal1"/>
        <w:jc w:val="center"/>
        <w:rPr>
          <w:sz w:val="24"/>
          <w:szCs w:val="24"/>
        </w:rPr>
      </w:pPr>
    </w:p>
    <w:p w14:paraId="463A754B" w14:textId="77777777" w:rsidR="00EB2CE3" w:rsidRDefault="00E462A0">
      <w:pPr>
        <w:pStyle w:val="Normal1"/>
      </w:pPr>
      <w:r>
        <w:rPr>
          <w:sz w:val="24"/>
          <w:szCs w:val="24"/>
        </w:rPr>
        <w:tab/>
      </w:r>
      <w:r>
        <w:t>Name _______________________________________________________________</w:t>
      </w:r>
    </w:p>
    <w:p w14:paraId="4BB292FD" w14:textId="77777777" w:rsidR="00EB2CE3" w:rsidRDefault="00E462A0">
      <w:pPr>
        <w:pStyle w:val="Normal1"/>
        <w:rPr>
          <w:sz w:val="16"/>
          <w:szCs w:val="16"/>
        </w:rPr>
      </w:pPr>
      <w:r>
        <w:tab/>
      </w:r>
      <w:r>
        <w:tab/>
      </w:r>
    </w:p>
    <w:p w14:paraId="1CBDDE76" w14:textId="77777777" w:rsidR="00EB2CE3" w:rsidRDefault="00E462A0">
      <w:pPr>
        <w:pStyle w:val="Normal1"/>
      </w:pPr>
      <w:r>
        <w:tab/>
        <w:t xml:space="preserve">Mailing address </w:t>
      </w:r>
      <w:r>
        <w:tab/>
        <w:t>___________________________________________________</w:t>
      </w:r>
    </w:p>
    <w:p w14:paraId="3B0C1395" w14:textId="77777777" w:rsidR="00EB2CE3" w:rsidRDefault="00EB2CE3">
      <w:pPr>
        <w:pStyle w:val="Normal1"/>
        <w:rPr>
          <w:sz w:val="16"/>
          <w:szCs w:val="16"/>
        </w:rPr>
      </w:pPr>
    </w:p>
    <w:p w14:paraId="5958163E" w14:textId="77777777" w:rsidR="00EB2CE3" w:rsidRDefault="00E462A0">
      <w:pPr>
        <w:pStyle w:val="Normal1"/>
        <w:rPr>
          <w:u w:val="single"/>
        </w:rPr>
      </w:pPr>
      <w:r>
        <w:tab/>
      </w:r>
      <w:r>
        <w:tab/>
      </w:r>
      <w:r>
        <w:tab/>
        <w:t xml:space="preserve">   </w:t>
      </w:r>
      <w:r>
        <w:tab/>
        <w:t xml:space="preserve"> __________________________________________________</w:t>
      </w:r>
    </w:p>
    <w:p w14:paraId="235A1D92" w14:textId="77777777" w:rsidR="00EB2CE3" w:rsidRDefault="00EB2CE3">
      <w:pPr>
        <w:pStyle w:val="Normal1"/>
        <w:rPr>
          <w:sz w:val="14"/>
          <w:szCs w:val="14"/>
        </w:rPr>
      </w:pPr>
    </w:p>
    <w:p w14:paraId="532D23BC" w14:textId="77777777" w:rsidR="00EB2CE3" w:rsidRDefault="00E462A0">
      <w:pPr>
        <w:pStyle w:val="Normal1"/>
        <w:ind w:left="720"/>
      </w:pPr>
      <w:r>
        <w:t xml:space="preserve">Physical address </w:t>
      </w:r>
      <w:r>
        <w:tab/>
        <w:t>___________________________________________________</w:t>
      </w:r>
    </w:p>
    <w:p w14:paraId="05C0B7E5" w14:textId="77777777" w:rsidR="00EB2CE3" w:rsidRDefault="00EB2CE3">
      <w:pPr>
        <w:pStyle w:val="Normal1"/>
        <w:rPr>
          <w:sz w:val="16"/>
          <w:szCs w:val="16"/>
        </w:rPr>
      </w:pPr>
    </w:p>
    <w:p w14:paraId="4D5B8270" w14:textId="77777777" w:rsidR="00EB2CE3" w:rsidRDefault="00E462A0">
      <w:pPr>
        <w:pStyle w:val="Normal1"/>
      </w:pPr>
      <w:r>
        <w:tab/>
      </w:r>
      <w:r>
        <w:tab/>
      </w:r>
      <w:r>
        <w:tab/>
      </w:r>
      <w:r>
        <w:tab/>
        <w:t>___________________________________________________</w:t>
      </w:r>
    </w:p>
    <w:p w14:paraId="4AA7F002" w14:textId="77777777" w:rsidR="00EB2CE3" w:rsidRDefault="00EB2CE3">
      <w:pPr>
        <w:pStyle w:val="Normal1"/>
        <w:rPr>
          <w:sz w:val="16"/>
          <w:szCs w:val="16"/>
        </w:rPr>
      </w:pPr>
    </w:p>
    <w:p w14:paraId="27AF5718" w14:textId="77777777" w:rsidR="00EB2CE3" w:rsidRDefault="00E462A0">
      <w:pPr>
        <w:pStyle w:val="Normal1"/>
        <w:ind w:firstLine="720"/>
      </w:pPr>
      <w:r>
        <w:t>E-Mail address</w:t>
      </w:r>
      <w:r>
        <w:tab/>
        <w:t>___________________________________________________</w:t>
      </w:r>
      <w:r>
        <w:tab/>
      </w:r>
    </w:p>
    <w:p w14:paraId="0CACE972" w14:textId="77777777" w:rsidR="00EB2CE3" w:rsidRDefault="00E462A0">
      <w:pPr>
        <w:pStyle w:val="Normal1"/>
        <w:rPr>
          <w:sz w:val="16"/>
          <w:szCs w:val="16"/>
        </w:rPr>
      </w:pPr>
      <w:r>
        <w:tab/>
      </w:r>
      <w:r>
        <w:tab/>
      </w:r>
    </w:p>
    <w:p w14:paraId="608476F4" w14:textId="77777777" w:rsidR="00EB2CE3" w:rsidRDefault="00E462A0">
      <w:pPr>
        <w:pStyle w:val="Normal1"/>
      </w:pPr>
      <w:r>
        <w:tab/>
        <w:t>Phone number(s) ______________________________________________________</w:t>
      </w:r>
    </w:p>
    <w:p w14:paraId="54D465DA" w14:textId="77777777" w:rsidR="00EB2CE3" w:rsidRDefault="00EB2CE3">
      <w:pPr>
        <w:pStyle w:val="Normal1"/>
      </w:pPr>
    </w:p>
    <w:p w14:paraId="735435A8" w14:textId="77777777" w:rsidR="00EB2CE3" w:rsidRDefault="00E462A0">
      <w:pPr>
        <w:pStyle w:val="Normal1"/>
      </w:pPr>
      <w:r>
        <w:tab/>
        <w:t>How long have you been a resident and a registered voter in the Trout Lake School District?</w:t>
      </w:r>
    </w:p>
    <w:p w14:paraId="009B6998" w14:textId="77777777" w:rsidR="00EB2CE3" w:rsidRDefault="00E462A0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Please note: If you haven’t voted in an election in the last five years, Klickitat Co. may have purged you from their registered voter list. </w:t>
      </w:r>
    </w:p>
    <w:p w14:paraId="652E8D8F" w14:textId="77777777" w:rsidR="00EB2CE3" w:rsidRDefault="00E462A0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>Call the Klickitat Co. auditor at 509-773-4001 to check and/or register.</w:t>
      </w:r>
    </w:p>
    <w:p w14:paraId="45F9A0A2" w14:textId="77777777" w:rsidR="00EB2CE3" w:rsidRDefault="00E462A0">
      <w:pPr>
        <w:pStyle w:val="Normal1"/>
        <w:rPr>
          <w:sz w:val="20"/>
          <w:szCs w:val="20"/>
        </w:rPr>
      </w:pPr>
      <w:r>
        <w:tab/>
      </w:r>
      <w:r>
        <w:tab/>
      </w:r>
    </w:p>
    <w:p w14:paraId="14944B8F" w14:textId="77777777" w:rsidR="00EB2CE3" w:rsidRDefault="00E462A0">
      <w:pPr>
        <w:pStyle w:val="Normal1"/>
      </w:pPr>
      <w:r>
        <w:tab/>
        <w:t>Resident:</w:t>
      </w:r>
      <w:r>
        <w:tab/>
      </w:r>
      <w:r>
        <w:tab/>
      </w:r>
      <w:r>
        <w:tab/>
      </w:r>
      <w:r>
        <w:tab/>
      </w:r>
      <w:r>
        <w:tab/>
        <w:t>Registered voter:</w:t>
      </w:r>
    </w:p>
    <w:p w14:paraId="18236539" w14:textId="77777777" w:rsidR="00EB2CE3" w:rsidRDefault="00EB2CE3">
      <w:pPr>
        <w:pStyle w:val="Normal1"/>
        <w:rPr>
          <w:sz w:val="16"/>
          <w:szCs w:val="16"/>
        </w:rPr>
      </w:pPr>
    </w:p>
    <w:p w14:paraId="20EEFEFF" w14:textId="77777777" w:rsidR="00EB2CE3" w:rsidRDefault="00E462A0">
      <w:pPr>
        <w:pStyle w:val="Normal1"/>
        <w:ind w:firstLine="720"/>
      </w:pPr>
      <w:r>
        <w:t xml:space="preserve">Please briefly describe why you are interested in becoming a member of the Trout Lake </w:t>
      </w:r>
    </w:p>
    <w:p w14:paraId="0BB93476" w14:textId="77777777" w:rsidR="00EB2CE3" w:rsidRDefault="00E462A0">
      <w:pPr>
        <w:pStyle w:val="Normal1"/>
        <w:ind w:firstLine="720"/>
      </w:pPr>
      <w:r>
        <w:t xml:space="preserve">Community Council and what you can contribute to it. </w:t>
      </w:r>
    </w:p>
    <w:p w14:paraId="5B1E52B4" w14:textId="77777777" w:rsidR="00EB2CE3" w:rsidRDefault="00EB2CE3">
      <w:pPr>
        <w:pStyle w:val="Normal1"/>
        <w:ind w:firstLine="720"/>
        <w:rPr>
          <w:sz w:val="24"/>
          <w:szCs w:val="24"/>
        </w:rPr>
      </w:pPr>
    </w:p>
    <w:p w14:paraId="3557BA4E" w14:textId="77777777" w:rsidR="00EB2CE3" w:rsidRDefault="00EB2CE3">
      <w:pPr>
        <w:pStyle w:val="Normal1"/>
        <w:ind w:firstLine="720"/>
        <w:rPr>
          <w:sz w:val="24"/>
          <w:szCs w:val="24"/>
        </w:rPr>
      </w:pPr>
    </w:p>
    <w:p w14:paraId="0192FFEE" w14:textId="77777777" w:rsidR="00EB2CE3" w:rsidRDefault="00EB2CE3">
      <w:pPr>
        <w:pStyle w:val="Normal1"/>
        <w:ind w:firstLine="720"/>
        <w:rPr>
          <w:sz w:val="24"/>
          <w:szCs w:val="24"/>
        </w:rPr>
      </w:pPr>
    </w:p>
    <w:p w14:paraId="7F710CC6" w14:textId="77777777" w:rsidR="00EB2CE3" w:rsidRDefault="00EB2CE3">
      <w:pPr>
        <w:pStyle w:val="Normal1"/>
        <w:ind w:firstLine="720"/>
        <w:rPr>
          <w:sz w:val="24"/>
          <w:szCs w:val="24"/>
        </w:rPr>
      </w:pPr>
    </w:p>
    <w:p w14:paraId="2F03F46E" w14:textId="77777777" w:rsidR="00EB2CE3" w:rsidRDefault="00EB2CE3">
      <w:pPr>
        <w:pStyle w:val="Normal1"/>
        <w:ind w:firstLine="720"/>
        <w:rPr>
          <w:sz w:val="24"/>
          <w:szCs w:val="24"/>
        </w:rPr>
      </w:pPr>
    </w:p>
    <w:p w14:paraId="45C4DF93" w14:textId="77777777" w:rsidR="00EB2CE3" w:rsidRDefault="00EB2CE3">
      <w:pPr>
        <w:pStyle w:val="Normal1"/>
        <w:ind w:firstLine="720"/>
        <w:rPr>
          <w:sz w:val="24"/>
          <w:szCs w:val="24"/>
        </w:rPr>
      </w:pPr>
    </w:p>
    <w:p w14:paraId="2CC1EC69" w14:textId="77777777" w:rsidR="00EB2CE3" w:rsidRDefault="00EB2CE3">
      <w:pPr>
        <w:pStyle w:val="Normal1"/>
        <w:ind w:firstLine="720"/>
        <w:rPr>
          <w:sz w:val="24"/>
          <w:szCs w:val="24"/>
        </w:rPr>
      </w:pPr>
    </w:p>
    <w:p w14:paraId="2697421A" w14:textId="77777777" w:rsidR="00EB2CE3" w:rsidRDefault="00EB2CE3">
      <w:pPr>
        <w:pStyle w:val="Normal1"/>
        <w:ind w:firstLine="720"/>
        <w:rPr>
          <w:sz w:val="24"/>
          <w:szCs w:val="24"/>
        </w:rPr>
      </w:pPr>
    </w:p>
    <w:p w14:paraId="13CF9DA4" w14:textId="77777777" w:rsidR="00EB2CE3" w:rsidRDefault="00EB2CE3">
      <w:pPr>
        <w:pStyle w:val="Normal1"/>
        <w:rPr>
          <w:sz w:val="24"/>
          <w:szCs w:val="24"/>
        </w:rPr>
      </w:pPr>
    </w:p>
    <w:p w14:paraId="1EDF46EA" w14:textId="77777777" w:rsidR="00EB2CE3" w:rsidRDefault="00EB2CE3">
      <w:pPr>
        <w:pStyle w:val="Normal1"/>
        <w:rPr>
          <w:sz w:val="24"/>
          <w:szCs w:val="24"/>
        </w:rPr>
      </w:pPr>
    </w:p>
    <w:p w14:paraId="76B04A88" w14:textId="77777777" w:rsidR="00EB2CE3" w:rsidRDefault="00EB2CE3">
      <w:pPr>
        <w:pStyle w:val="Normal1"/>
        <w:rPr>
          <w:sz w:val="24"/>
          <w:szCs w:val="24"/>
        </w:rPr>
      </w:pPr>
    </w:p>
    <w:p w14:paraId="64284734" w14:textId="77777777" w:rsidR="00EB2CE3" w:rsidRDefault="00EB2CE3">
      <w:pPr>
        <w:pStyle w:val="Normal1"/>
        <w:rPr>
          <w:sz w:val="24"/>
          <w:szCs w:val="24"/>
        </w:rPr>
      </w:pPr>
    </w:p>
    <w:p w14:paraId="78408335" w14:textId="77777777" w:rsidR="00EB2CE3" w:rsidRDefault="00EB2CE3">
      <w:pPr>
        <w:pStyle w:val="Normal1"/>
        <w:rPr>
          <w:sz w:val="24"/>
          <w:szCs w:val="24"/>
        </w:rPr>
      </w:pPr>
    </w:p>
    <w:p w14:paraId="5DF688FB" w14:textId="77777777" w:rsidR="00EB2CE3" w:rsidRDefault="00EB2CE3">
      <w:pPr>
        <w:pStyle w:val="Normal1"/>
        <w:rPr>
          <w:sz w:val="24"/>
          <w:szCs w:val="24"/>
        </w:rPr>
      </w:pPr>
    </w:p>
    <w:p w14:paraId="3B61B6B7" w14:textId="5AD6487A" w:rsidR="00EB2CE3" w:rsidRDefault="00EB2CE3">
      <w:pPr>
        <w:pStyle w:val="Normal1"/>
        <w:ind w:firstLine="720"/>
        <w:rPr>
          <w:sz w:val="24"/>
          <w:szCs w:val="24"/>
        </w:rPr>
      </w:pPr>
    </w:p>
    <w:p w14:paraId="69A751A6" w14:textId="52F44BA2" w:rsidR="00093AF7" w:rsidRDefault="00093AF7">
      <w:pPr>
        <w:pStyle w:val="Normal1"/>
        <w:ind w:firstLine="720"/>
        <w:rPr>
          <w:sz w:val="24"/>
          <w:szCs w:val="24"/>
        </w:rPr>
      </w:pPr>
    </w:p>
    <w:p w14:paraId="01066923" w14:textId="6DFC0AAD" w:rsidR="00093AF7" w:rsidRDefault="00093AF7">
      <w:pPr>
        <w:pStyle w:val="Normal1"/>
        <w:ind w:firstLine="720"/>
        <w:rPr>
          <w:sz w:val="24"/>
          <w:szCs w:val="24"/>
        </w:rPr>
      </w:pPr>
    </w:p>
    <w:p w14:paraId="329031BA" w14:textId="77777777" w:rsidR="00093AF7" w:rsidRDefault="00093AF7">
      <w:pPr>
        <w:pStyle w:val="Normal1"/>
        <w:ind w:firstLine="720"/>
        <w:rPr>
          <w:sz w:val="24"/>
          <w:szCs w:val="24"/>
        </w:rPr>
      </w:pPr>
    </w:p>
    <w:p w14:paraId="2EAB5316" w14:textId="77777777" w:rsidR="00EB2CE3" w:rsidRDefault="00EB2CE3">
      <w:pPr>
        <w:pStyle w:val="Normal1"/>
        <w:ind w:firstLine="720"/>
      </w:pPr>
    </w:p>
    <w:p w14:paraId="7D9F4D34" w14:textId="10E378A3" w:rsidR="00EB2CE3" w:rsidRDefault="00E462A0">
      <w:pPr>
        <w:pStyle w:val="Normal1"/>
        <w:ind w:firstLine="720"/>
      </w:pPr>
      <w:r>
        <w:t xml:space="preserve">Sign and </w:t>
      </w:r>
      <w:r w:rsidRPr="00093AF7">
        <w:t>date</w:t>
      </w:r>
      <w:r w:rsidR="00093AF7">
        <w:t xml:space="preserve"> </w:t>
      </w:r>
      <w:r>
        <w:t>_________________________________________________</w:t>
      </w:r>
    </w:p>
    <w:p w14:paraId="6361B867" w14:textId="77777777" w:rsidR="00EB2CE3" w:rsidRDefault="00EB2CE3">
      <w:pPr>
        <w:pStyle w:val="Normal1"/>
        <w:ind w:firstLine="720"/>
        <w:rPr>
          <w:sz w:val="16"/>
          <w:szCs w:val="16"/>
        </w:rPr>
      </w:pPr>
    </w:p>
    <w:p w14:paraId="36EC32A4" w14:textId="47C20933" w:rsidR="00EB2CE3" w:rsidRDefault="00E462A0">
      <w:pPr>
        <w:pStyle w:val="Normal1"/>
        <w:ind w:firstLine="720"/>
        <w:rPr>
          <w:b/>
        </w:rPr>
      </w:pPr>
      <w:r>
        <w:rPr>
          <w:b/>
        </w:rPr>
        <w:t xml:space="preserve">Email your completed statement to </w:t>
      </w:r>
      <w:hyperlink r:id="rId4">
        <w:r>
          <w:rPr>
            <w:b/>
            <w:color w:val="1155CC"/>
            <w:u w:val="single"/>
          </w:rPr>
          <w:t>TroutLakeCommunityCouncil@gmail.com</w:t>
        </w:r>
      </w:hyperlink>
    </w:p>
    <w:p w14:paraId="53D65A54" w14:textId="75766A3B" w:rsidR="00EB2CE3" w:rsidRDefault="00E462A0" w:rsidP="00093AF7">
      <w:pPr>
        <w:pStyle w:val="Normal1"/>
        <w:ind w:firstLine="720"/>
        <w:rPr>
          <w:b/>
        </w:rPr>
      </w:pPr>
      <w:r>
        <w:rPr>
          <w:b/>
        </w:rPr>
        <w:t>or mail it to Trout Lake Community Council, PO Box 31, Trout Lake, WA  98650.</w:t>
      </w:r>
    </w:p>
    <w:p w14:paraId="615420EE" w14:textId="77777777" w:rsidR="00EB2CE3" w:rsidRDefault="00EB2CE3">
      <w:pPr>
        <w:pStyle w:val="Normal1"/>
        <w:ind w:firstLine="720"/>
        <w:rPr>
          <w:b/>
        </w:rPr>
      </w:pPr>
    </w:p>
    <w:p w14:paraId="7380312F" w14:textId="77777777" w:rsidR="00EB2CE3" w:rsidRDefault="00E462A0">
      <w:pPr>
        <w:pStyle w:val="Normal1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t>Thank you for your interest in serving on the Trout Lake Community Council.</w:t>
      </w:r>
    </w:p>
    <w:sectPr w:rsidR="00EB2CE3" w:rsidSect="00EB2CE3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E3"/>
    <w:rsid w:val="00093AF7"/>
    <w:rsid w:val="002F22CF"/>
    <w:rsid w:val="00301DE4"/>
    <w:rsid w:val="00E462A0"/>
    <w:rsid w:val="00E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0BAD"/>
  <w15:docId w15:val="{971DC42F-07AE-481E-81DA-2BA9015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B2C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B2C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B2C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B2C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B2CE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B2C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2CE3"/>
  </w:style>
  <w:style w:type="paragraph" w:styleId="Title">
    <w:name w:val="Title"/>
    <w:basedOn w:val="Normal1"/>
    <w:next w:val="Normal1"/>
    <w:rsid w:val="00EB2CE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EB2CE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utLake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Bambe</dc:creator>
  <cp:lastModifiedBy>Dave Wampler</cp:lastModifiedBy>
  <cp:revision>2</cp:revision>
  <dcterms:created xsi:type="dcterms:W3CDTF">2022-04-12T19:24:00Z</dcterms:created>
  <dcterms:modified xsi:type="dcterms:W3CDTF">2022-04-12T19:24:00Z</dcterms:modified>
</cp:coreProperties>
</file>